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8B" w:rsidRDefault="004A408B" w:rsidP="004A408B">
      <w:pPr>
        <w:jc w:val="center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باسمه تعالی</w:t>
      </w:r>
    </w:p>
    <w:p w:rsidR="000B06D7" w:rsidRPr="004A408B" w:rsidRDefault="004A408B" w:rsidP="00B67D19">
      <w:pPr>
        <w:bidi/>
        <w:jc w:val="center"/>
        <w:rPr>
          <w:rFonts w:cs="B Mitra"/>
          <w:sz w:val="24"/>
          <w:szCs w:val="24"/>
          <w:rtl/>
          <w:lang w:bidi="fa-IR"/>
        </w:rPr>
      </w:pPr>
      <w:r w:rsidRPr="004A408B">
        <w:rPr>
          <w:rFonts w:cs="B Mitra" w:hint="cs"/>
          <w:sz w:val="24"/>
          <w:szCs w:val="24"/>
          <w:rtl/>
          <w:lang w:bidi="fa-IR"/>
        </w:rPr>
        <w:t xml:space="preserve">برنامه پیشنهادی </w:t>
      </w:r>
      <w:r w:rsidR="00B67D19" w:rsidRPr="004A408B">
        <w:rPr>
          <w:rFonts w:cs="B Mitra" w:hint="cs"/>
          <w:sz w:val="24"/>
          <w:szCs w:val="24"/>
          <w:rtl/>
          <w:lang w:bidi="fa-IR"/>
        </w:rPr>
        <w:t>دانشکده --------</w:t>
      </w:r>
      <w:r w:rsidR="00B67D19">
        <w:rPr>
          <w:rFonts w:cs="B Mitra" w:hint="cs"/>
          <w:sz w:val="24"/>
          <w:szCs w:val="24"/>
          <w:rtl/>
          <w:lang w:bidi="fa-IR"/>
        </w:rPr>
        <w:t xml:space="preserve"> جهت </w:t>
      </w:r>
      <w:r w:rsidRPr="004A408B">
        <w:rPr>
          <w:rFonts w:cs="B Mitra" w:hint="cs"/>
          <w:sz w:val="24"/>
          <w:szCs w:val="24"/>
          <w:rtl/>
          <w:lang w:bidi="fa-IR"/>
        </w:rPr>
        <w:t>حضور اساتید کارآموزی</w:t>
      </w:r>
      <w:r w:rsidR="00B67D19">
        <w:rPr>
          <w:rFonts w:cs="B Mitra" w:hint="cs"/>
          <w:sz w:val="24"/>
          <w:szCs w:val="24"/>
          <w:rtl/>
          <w:lang w:bidi="fa-IR"/>
        </w:rPr>
        <w:t xml:space="preserve"> در تابستان 94</w:t>
      </w:r>
      <w:bookmarkStart w:id="0" w:name="_GoBack"/>
      <w:bookmarkEnd w:id="0"/>
    </w:p>
    <w:tbl>
      <w:tblPr>
        <w:tblStyle w:val="TableGrid"/>
        <w:tblW w:w="11158" w:type="dxa"/>
        <w:tblInd w:w="-790" w:type="dxa"/>
        <w:tblLayout w:type="fixed"/>
        <w:tblLook w:val="04A0"/>
      </w:tblPr>
      <w:tblGrid>
        <w:gridCol w:w="2428"/>
        <w:gridCol w:w="1530"/>
        <w:gridCol w:w="3330"/>
        <w:gridCol w:w="3150"/>
        <w:gridCol w:w="720"/>
      </w:tblGrid>
      <w:tr w:rsidR="001216E4" w:rsidRPr="004A408B" w:rsidTr="009E6380">
        <w:tc>
          <w:tcPr>
            <w:tcW w:w="2428" w:type="dxa"/>
          </w:tcPr>
          <w:p w:rsidR="001216E4" w:rsidRPr="004A408B" w:rsidRDefault="001216E4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تعداد دانشجویان مورد بازدید </w:t>
            </w:r>
          </w:p>
        </w:tc>
        <w:tc>
          <w:tcPr>
            <w:tcW w:w="1530" w:type="dxa"/>
          </w:tcPr>
          <w:p w:rsidR="001216E4" w:rsidRDefault="001216E4" w:rsidP="004A408B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3330" w:type="dxa"/>
          </w:tcPr>
          <w:p w:rsidR="001216E4" w:rsidRDefault="001216E4" w:rsidP="004A408B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نام و نام خانوادگی اساتید کارآموزی </w:t>
            </w:r>
          </w:p>
        </w:tc>
        <w:tc>
          <w:tcPr>
            <w:tcW w:w="3150" w:type="dxa"/>
          </w:tcPr>
          <w:p w:rsidR="001216E4" w:rsidRPr="004A408B" w:rsidRDefault="001216E4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نام محل کارآموزی</w:t>
            </w:r>
          </w:p>
        </w:tc>
        <w:tc>
          <w:tcPr>
            <w:tcW w:w="720" w:type="dxa"/>
          </w:tcPr>
          <w:p w:rsidR="001216E4" w:rsidRPr="001216E4" w:rsidRDefault="001216E4" w:rsidP="004A408B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216E4">
              <w:rPr>
                <w:rFonts w:cs="B Mitra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9742C1" w:rsidRPr="004A408B" w:rsidTr="009E6380">
        <w:tc>
          <w:tcPr>
            <w:tcW w:w="2428" w:type="dxa"/>
          </w:tcPr>
          <w:p w:rsidR="009742C1" w:rsidRPr="004A408B" w:rsidRDefault="009742C1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9742C1" w:rsidRDefault="009742C1" w:rsidP="004A408B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20/4/94</w:t>
            </w:r>
          </w:p>
        </w:tc>
        <w:tc>
          <w:tcPr>
            <w:tcW w:w="3330" w:type="dxa"/>
          </w:tcPr>
          <w:p w:rsidR="009742C1" w:rsidRPr="004A408B" w:rsidRDefault="009742C1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9742C1" w:rsidRPr="004A408B" w:rsidRDefault="009742C1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9742C1" w:rsidRPr="009E6380" w:rsidRDefault="009742C1" w:rsidP="009E6380">
            <w:pPr>
              <w:pStyle w:val="ListParagraph"/>
              <w:numPr>
                <w:ilvl w:val="0"/>
                <w:numId w:val="1"/>
              </w:numPr>
              <w:tabs>
                <w:tab w:val="right" w:pos="322"/>
              </w:tabs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9742C1" w:rsidRPr="004A408B" w:rsidTr="009E6380">
        <w:tc>
          <w:tcPr>
            <w:tcW w:w="2428" w:type="dxa"/>
          </w:tcPr>
          <w:p w:rsidR="009742C1" w:rsidRPr="004A408B" w:rsidRDefault="009742C1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9742C1" w:rsidRDefault="009742C1" w:rsidP="004A408B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21/4/94</w:t>
            </w:r>
          </w:p>
        </w:tc>
        <w:tc>
          <w:tcPr>
            <w:tcW w:w="3330" w:type="dxa"/>
          </w:tcPr>
          <w:p w:rsidR="009742C1" w:rsidRPr="004A408B" w:rsidRDefault="009742C1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9742C1" w:rsidRPr="004A408B" w:rsidRDefault="009742C1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9742C1" w:rsidRPr="009E6380" w:rsidRDefault="009742C1" w:rsidP="009E6380">
            <w:pPr>
              <w:pStyle w:val="ListParagraph"/>
              <w:numPr>
                <w:ilvl w:val="0"/>
                <w:numId w:val="1"/>
              </w:numPr>
              <w:tabs>
                <w:tab w:val="right" w:pos="322"/>
              </w:tabs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9742C1" w:rsidRPr="004A408B" w:rsidTr="009E6380">
        <w:tc>
          <w:tcPr>
            <w:tcW w:w="2428" w:type="dxa"/>
          </w:tcPr>
          <w:p w:rsidR="009742C1" w:rsidRPr="004A408B" w:rsidRDefault="009742C1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9742C1" w:rsidRDefault="009742C1" w:rsidP="004A408B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22/4/94</w:t>
            </w:r>
          </w:p>
        </w:tc>
        <w:tc>
          <w:tcPr>
            <w:tcW w:w="3330" w:type="dxa"/>
          </w:tcPr>
          <w:p w:rsidR="009742C1" w:rsidRPr="004A408B" w:rsidRDefault="009742C1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9742C1" w:rsidRPr="004A408B" w:rsidRDefault="009742C1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9742C1" w:rsidRPr="009E6380" w:rsidRDefault="009742C1" w:rsidP="009E6380">
            <w:pPr>
              <w:pStyle w:val="ListParagraph"/>
              <w:numPr>
                <w:ilvl w:val="0"/>
                <w:numId w:val="1"/>
              </w:numPr>
              <w:tabs>
                <w:tab w:val="right" w:pos="322"/>
              </w:tabs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9742C1" w:rsidRPr="004A408B" w:rsidTr="009E6380">
        <w:tc>
          <w:tcPr>
            <w:tcW w:w="2428" w:type="dxa"/>
          </w:tcPr>
          <w:p w:rsidR="009742C1" w:rsidRPr="004A408B" w:rsidRDefault="009742C1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9742C1" w:rsidRDefault="009742C1" w:rsidP="009742C1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23/4/94</w:t>
            </w:r>
          </w:p>
        </w:tc>
        <w:tc>
          <w:tcPr>
            <w:tcW w:w="3330" w:type="dxa"/>
          </w:tcPr>
          <w:p w:rsidR="009742C1" w:rsidRPr="004A408B" w:rsidRDefault="009742C1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9742C1" w:rsidRPr="004A408B" w:rsidRDefault="009742C1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9742C1" w:rsidRPr="009E6380" w:rsidRDefault="009742C1" w:rsidP="009E6380">
            <w:pPr>
              <w:pStyle w:val="ListParagraph"/>
              <w:numPr>
                <w:ilvl w:val="0"/>
                <w:numId w:val="1"/>
              </w:numPr>
              <w:tabs>
                <w:tab w:val="right" w:pos="322"/>
              </w:tabs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A26338" w:rsidRPr="004A408B" w:rsidTr="009E6380">
        <w:tc>
          <w:tcPr>
            <w:tcW w:w="2428" w:type="dxa"/>
          </w:tcPr>
          <w:p w:rsidR="00A26338" w:rsidRPr="004A408B" w:rsidRDefault="00A26338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A26338" w:rsidRDefault="00A26338" w:rsidP="009742C1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24/4/94</w:t>
            </w:r>
          </w:p>
        </w:tc>
        <w:tc>
          <w:tcPr>
            <w:tcW w:w="3330" w:type="dxa"/>
          </w:tcPr>
          <w:p w:rsidR="00A26338" w:rsidRPr="004A408B" w:rsidRDefault="00A26338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A26338" w:rsidRPr="004A408B" w:rsidRDefault="00A26338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A26338" w:rsidRPr="009E6380" w:rsidRDefault="00A26338" w:rsidP="009E6380">
            <w:pPr>
              <w:pStyle w:val="ListParagraph"/>
              <w:numPr>
                <w:ilvl w:val="0"/>
                <w:numId w:val="1"/>
              </w:numPr>
              <w:tabs>
                <w:tab w:val="right" w:pos="322"/>
              </w:tabs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A26338" w:rsidRPr="004A408B" w:rsidTr="009E6380">
        <w:tc>
          <w:tcPr>
            <w:tcW w:w="2428" w:type="dxa"/>
          </w:tcPr>
          <w:p w:rsidR="00A26338" w:rsidRPr="004A408B" w:rsidRDefault="00A26338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A26338" w:rsidRDefault="00A26338" w:rsidP="009742C1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29/4/94</w:t>
            </w:r>
          </w:p>
        </w:tc>
        <w:tc>
          <w:tcPr>
            <w:tcW w:w="3330" w:type="dxa"/>
          </w:tcPr>
          <w:p w:rsidR="00A26338" w:rsidRPr="004A408B" w:rsidRDefault="00A26338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A26338" w:rsidRPr="004A408B" w:rsidRDefault="00A26338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A26338" w:rsidRPr="009E6380" w:rsidRDefault="00A26338" w:rsidP="009E6380">
            <w:pPr>
              <w:pStyle w:val="ListParagraph"/>
              <w:numPr>
                <w:ilvl w:val="0"/>
                <w:numId w:val="1"/>
              </w:numPr>
              <w:tabs>
                <w:tab w:val="right" w:pos="322"/>
              </w:tabs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A26338" w:rsidRPr="004A408B" w:rsidTr="009E6380">
        <w:tc>
          <w:tcPr>
            <w:tcW w:w="2428" w:type="dxa"/>
          </w:tcPr>
          <w:p w:rsidR="00A26338" w:rsidRPr="004A408B" w:rsidRDefault="00A26338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A26338" w:rsidRDefault="00A26338" w:rsidP="00A26338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30/4/94</w:t>
            </w:r>
          </w:p>
        </w:tc>
        <w:tc>
          <w:tcPr>
            <w:tcW w:w="3330" w:type="dxa"/>
          </w:tcPr>
          <w:p w:rsidR="00A26338" w:rsidRPr="004A408B" w:rsidRDefault="00A26338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A26338" w:rsidRPr="004A408B" w:rsidRDefault="00A26338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A26338" w:rsidRPr="009E6380" w:rsidRDefault="00A26338" w:rsidP="009E6380">
            <w:pPr>
              <w:pStyle w:val="ListParagraph"/>
              <w:numPr>
                <w:ilvl w:val="0"/>
                <w:numId w:val="1"/>
              </w:numPr>
              <w:tabs>
                <w:tab w:val="right" w:pos="322"/>
              </w:tabs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9742C1" w:rsidRPr="004A408B" w:rsidTr="009E6380">
        <w:tc>
          <w:tcPr>
            <w:tcW w:w="2428" w:type="dxa"/>
          </w:tcPr>
          <w:p w:rsidR="009742C1" w:rsidRPr="004A408B" w:rsidRDefault="009742C1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9742C1" w:rsidRDefault="00A26338" w:rsidP="009742C1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31/4/94</w:t>
            </w:r>
          </w:p>
        </w:tc>
        <w:tc>
          <w:tcPr>
            <w:tcW w:w="3330" w:type="dxa"/>
          </w:tcPr>
          <w:p w:rsidR="009742C1" w:rsidRPr="004A408B" w:rsidRDefault="009742C1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9742C1" w:rsidRPr="004A408B" w:rsidRDefault="009742C1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9742C1" w:rsidRPr="009E6380" w:rsidRDefault="009742C1" w:rsidP="009E6380">
            <w:pPr>
              <w:pStyle w:val="ListParagraph"/>
              <w:numPr>
                <w:ilvl w:val="0"/>
                <w:numId w:val="1"/>
              </w:numPr>
              <w:tabs>
                <w:tab w:val="right" w:pos="322"/>
              </w:tabs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1216E4" w:rsidRPr="004A408B" w:rsidTr="009E6380">
        <w:tc>
          <w:tcPr>
            <w:tcW w:w="2428" w:type="dxa"/>
          </w:tcPr>
          <w:p w:rsidR="001216E4" w:rsidRPr="004A408B" w:rsidRDefault="001216E4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1216E4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3/5/94</w:t>
            </w:r>
          </w:p>
        </w:tc>
        <w:tc>
          <w:tcPr>
            <w:tcW w:w="3330" w:type="dxa"/>
          </w:tcPr>
          <w:p w:rsidR="001216E4" w:rsidRPr="004A408B" w:rsidRDefault="001216E4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1216E4" w:rsidRPr="004A408B" w:rsidRDefault="001216E4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1216E4" w:rsidRPr="009E6380" w:rsidRDefault="001216E4" w:rsidP="009E6380">
            <w:pPr>
              <w:pStyle w:val="ListParagraph"/>
              <w:numPr>
                <w:ilvl w:val="0"/>
                <w:numId w:val="1"/>
              </w:numPr>
              <w:tabs>
                <w:tab w:val="right" w:pos="322"/>
              </w:tabs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1216E4" w:rsidRPr="004A408B" w:rsidTr="009E6380">
        <w:tc>
          <w:tcPr>
            <w:tcW w:w="2428" w:type="dxa"/>
          </w:tcPr>
          <w:p w:rsidR="001216E4" w:rsidRPr="004A408B" w:rsidRDefault="001216E4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1216E4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4/5/94</w:t>
            </w:r>
          </w:p>
        </w:tc>
        <w:tc>
          <w:tcPr>
            <w:tcW w:w="3330" w:type="dxa"/>
          </w:tcPr>
          <w:p w:rsidR="001216E4" w:rsidRPr="004A408B" w:rsidRDefault="001216E4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1216E4" w:rsidRPr="004A408B" w:rsidRDefault="001216E4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1216E4" w:rsidRPr="009E6380" w:rsidRDefault="001216E4" w:rsidP="009E6380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1216E4" w:rsidRPr="004A408B" w:rsidTr="009E6380">
        <w:tc>
          <w:tcPr>
            <w:tcW w:w="2428" w:type="dxa"/>
          </w:tcPr>
          <w:p w:rsidR="001216E4" w:rsidRPr="004A408B" w:rsidRDefault="001216E4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1216E4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5/5/94</w:t>
            </w:r>
          </w:p>
        </w:tc>
        <w:tc>
          <w:tcPr>
            <w:tcW w:w="3330" w:type="dxa"/>
          </w:tcPr>
          <w:p w:rsidR="001216E4" w:rsidRPr="004A408B" w:rsidRDefault="001216E4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1216E4" w:rsidRPr="004A408B" w:rsidRDefault="001216E4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1216E4" w:rsidRPr="009E6380" w:rsidRDefault="001216E4" w:rsidP="009E6380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1216E4" w:rsidRPr="004A408B" w:rsidTr="009E6380">
        <w:tc>
          <w:tcPr>
            <w:tcW w:w="2428" w:type="dxa"/>
          </w:tcPr>
          <w:p w:rsidR="001216E4" w:rsidRPr="004A408B" w:rsidRDefault="001216E4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1216E4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6/5/94</w:t>
            </w:r>
          </w:p>
        </w:tc>
        <w:tc>
          <w:tcPr>
            <w:tcW w:w="3330" w:type="dxa"/>
          </w:tcPr>
          <w:p w:rsidR="001216E4" w:rsidRPr="004A408B" w:rsidRDefault="001216E4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1216E4" w:rsidRPr="004A408B" w:rsidRDefault="001216E4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1216E4" w:rsidRPr="009E6380" w:rsidRDefault="001216E4" w:rsidP="009E6380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8C4827" w:rsidRPr="004A408B" w:rsidTr="009E6380">
        <w:tc>
          <w:tcPr>
            <w:tcW w:w="2428" w:type="dxa"/>
          </w:tcPr>
          <w:p w:rsidR="008C4827" w:rsidRPr="004A408B" w:rsidRDefault="008C4827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8C4827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7/5/94</w:t>
            </w:r>
          </w:p>
        </w:tc>
        <w:tc>
          <w:tcPr>
            <w:tcW w:w="3330" w:type="dxa"/>
          </w:tcPr>
          <w:p w:rsidR="008C4827" w:rsidRPr="004A408B" w:rsidRDefault="008C4827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8C4827" w:rsidRPr="004A408B" w:rsidRDefault="008C4827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8C4827" w:rsidRPr="009E6380" w:rsidRDefault="008C4827" w:rsidP="009E6380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8C4827" w:rsidRPr="004A408B" w:rsidTr="009E6380">
        <w:tc>
          <w:tcPr>
            <w:tcW w:w="2428" w:type="dxa"/>
          </w:tcPr>
          <w:p w:rsidR="008C4827" w:rsidRPr="004A408B" w:rsidRDefault="008C4827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8C4827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10/5/94</w:t>
            </w:r>
          </w:p>
        </w:tc>
        <w:tc>
          <w:tcPr>
            <w:tcW w:w="3330" w:type="dxa"/>
          </w:tcPr>
          <w:p w:rsidR="008C4827" w:rsidRPr="004A408B" w:rsidRDefault="008C4827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8C4827" w:rsidRPr="004A408B" w:rsidRDefault="008C4827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8C4827" w:rsidRPr="009E6380" w:rsidRDefault="008C4827" w:rsidP="009E6380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8C4827" w:rsidRPr="004A408B" w:rsidTr="009E6380">
        <w:tc>
          <w:tcPr>
            <w:tcW w:w="2428" w:type="dxa"/>
          </w:tcPr>
          <w:p w:rsidR="008C4827" w:rsidRPr="004A408B" w:rsidRDefault="008C4827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8C4827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11/5/94</w:t>
            </w:r>
          </w:p>
        </w:tc>
        <w:tc>
          <w:tcPr>
            <w:tcW w:w="3330" w:type="dxa"/>
          </w:tcPr>
          <w:p w:rsidR="008C4827" w:rsidRPr="004A408B" w:rsidRDefault="008C4827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8C4827" w:rsidRPr="004A408B" w:rsidRDefault="008C4827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8C4827" w:rsidRPr="009E6380" w:rsidRDefault="008C4827" w:rsidP="009E6380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8C4827" w:rsidRPr="004A408B" w:rsidTr="009E6380">
        <w:tc>
          <w:tcPr>
            <w:tcW w:w="2428" w:type="dxa"/>
          </w:tcPr>
          <w:p w:rsidR="008C4827" w:rsidRPr="004A408B" w:rsidRDefault="008C4827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8C4827" w:rsidRPr="004A408B" w:rsidRDefault="009E6380" w:rsidP="009E6380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12/5/94</w:t>
            </w:r>
          </w:p>
        </w:tc>
        <w:tc>
          <w:tcPr>
            <w:tcW w:w="3330" w:type="dxa"/>
          </w:tcPr>
          <w:p w:rsidR="008C4827" w:rsidRPr="004A408B" w:rsidRDefault="008C4827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8C4827" w:rsidRPr="004A408B" w:rsidRDefault="008C4827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8C4827" w:rsidRPr="009E6380" w:rsidRDefault="008C4827" w:rsidP="009E6380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9E6380" w:rsidRPr="004A408B" w:rsidTr="009E6380">
        <w:tc>
          <w:tcPr>
            <w:tcW w:w="2428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9E6380" w:rsidRDefault="009E6380" w:rsidP="009E6380">
            <w:pPr>
              <w:jc w:val="center"/>
            </w:pPr>
            <w:r w:rsidRPr="00C468B7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  <w:r w:rsidRPr="00C468B7">
              <w:rPr>
                <w:rFonts w:cs="B Mitra" w:hint="cs"/>
                <w:sz w:val="24"/>
                <w:szCs w:val="24"/>
                <w:rtl/>
                <w:lang w:bidi="fa-IR"/>
              </w:rPr>
              <w:t>/5/94</w:t>
            </w:r>
          </w:p>
        </w:tc>
        <w:tc>
          <w:tcPr>
            <w:tcW w:w="3330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9E6380" w:rsidRPr="009E6380" w:rsidRDefault="009E6380" w:rsidP="009E6380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9E6380" w:rsidRPr="004A408B" w:rsidTr="009E6380">
        <w:tc>
          <w:tcPr>
            <w:tcW w:w="2428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9E6380" w:rsidRDefault="009E6380" w:rsidP="009E6380">
            <w:pPr>
              <w:jc w:val="center"/>
            </w:pPr>
            <w:r w:rsidRPr="00C468B7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  <w:r w:rsidRPr="00C468B7">
              <w:rPr>
                <w:rFonts w:cs="B Mitra" w:hint="cs"/>
                <w:sz w:val="24"/>
                <w:szCs w:val="24"/>
                <w:rtl/>
                <w:lang w:bidi="fa-IR"/>
              </w:rPr>
              <w:t>/5/94</w:t>
            </w:r>
          </w:p>
        </w:tc>
        <w:tc>
          <w:tcPr>
            <w:tcW w:w="3330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9E6380" w:rsidRPr="009E6380" w:rsidRDefault="009E6380" w:rsidP="005076D6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9E6380" w:rsidRPr="004A408B" w:rsidTr="009E6380">
        <w:tc>
          <w:tcPr>
            <w:tcW w:w="2428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9E6380" w:rsidRDefault="009E6380" w:rsidP="009E6380">
            <w:pPr>
              <w:jc w:val="center"/>
            </w:pPr>
            <w:r w:rsidRPr="00C468B7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7</w:t>
            </w:r>
            <w:r w:rsidRPr="00C468B7">
              <w:rPr>
                <w:rFonts w:cs="B Mitra" w:hint="cs"/>
                <w:sz w:val="24"/>
                <w:szCs w:val="24"/>
                <w:rtl/>
                <w:lang w:bidi="fa-IR"/>
              </w:rPr>
              <w:t>/5/94</w:t>
            </w:r>
          </w:p>
        </w:tc>
        <w:tc>
          <w:tcPr>
            <w:tcW w:w="3330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9E6380" w:rsidRPr="009E6380" w:rsidRDefault="009E6380" w:rsidP="009E6380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9E6380" w:rsidRPr="004A408B" w:rsidTr="009E6380">
        <w:tc>
          <w:tcPr>
            <w:tcW w:w="2428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9E6380" w:rsidRDefault="009E6380" w:rsidP="009E6380">
            <w:pPr>
              <w:jc w:val="center"/>
            </w:pPr>
            <w:r w:rsidRPr="00C468B7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  <w:r w:rsidRPr="00C468B7">
              <w:rPr>
                <w:rFonts w:cs="B Mitra" w:hint="cs"/>
                <w:sz w:val="24"/>
                <w:szCs w:val="24"/>
                <w:rtl/>
                <w:lang w:bidi="fa-IR"/>
              </w:rPr>
              <w:t>/5/94</w:t>
            </w:r>
          </w:p>
        </w:tc>
        <w:tc>
          <w:tcPr>
            <w:tcW w:w="3330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9E6380" w:rsidRPr="009E6380" w:rsidRDefault="009E6380" w:rsidP="009E6380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9E6380" w:rsidRPr="004A408B" w:rsidTr="009E6380">
        <w:tc>
          <w:tcPr>
            <w:tcW w:w="2428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9E6380" w:rsidRDefault="009E6380" w:rsidP="009E6380">
            <w:pPr>
              <w:jc w:val="center"/>
            </w:pPr>
            <w:r w:rsidRPr="00C468B7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9</w:t>
            </w:r>
            <w:r w:rsidRPr="00C468B7">
              <w:rPr>
                <w:rFonts w:cs="B Mitra" w:hint="cs"/>
                <w:sz w:val="24"/>
                <w:szCs w:val="24"/>
                <w:rtl/>
                <w:lang w:bidi="fa-IR"/>
              </w:rPr>
              <w:t>/5/94</w:t>
            </w:r>
          </w:p>
        </w:tc>
        <w:tc>
          <w:tcPr>
            <w:tcW w:w="3330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9E6380" w:rsidRPr="009E6380" w:rsidRDefault="009E6380" w:rsidP="009E6380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9E6380" w:rsidRPr="004A408B" w:rsidTr="009E6380">
        <w:tc>
          <w:tcPr>
            <w:tcW w:w="2428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9E6380" w:rsidRDefault="009E6380" w:rsidP="009E6380">
            <w:pPr>
              <w:jc w:val="center"/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21</w:t>
            </w:r>
            <w:r w:rsidRPr="00C468B7">
              <w:rPr>
                <w:rFonts w:cs="B Mitra" w:hint="cs"/>
                <w:sz w:val="24"/>
                <w:szCs w:val="24"/>
                <w:rtl/>
                <w:lang w:bidi="fa-IR"/>
              </w:rPr>
              <w:t>/5/94</w:t>
            </w:r>
          </w:p>
        </w:tc>
        <w:tc>
          <w:tcPr>
            <w:tcW w:w="3330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9E6380" w:rsidRPr="009E6380" w:rsidRDefault="009E6380" w:rsidP="009E6380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9E6380" w:rsidRPr="004A408B" w:rsidTr="009E6380">
        <w:tc>
          <w:tcPr>
            <w:tcW w:w="2428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9E6380" w:rsidRDefault="009E6380" w:rsidP="009E6380">
            <w:pPr>
              <w:jc w:val="center"/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24</w:t>
            </w:r>
            <w:r w:rsidRPr="00C468B7">
              <w:rPr>
                <w:rFonts w:cs="B Mitra" w:hint="cs"/>
                <w:sz w:val="24"/>
                <w:szCs w:val="24"/>
                <w:rtl/>
                <w:lang w:bidi="fa-IR"/>
              </w:rPr>
              <w:t>/5/94</w:t>
            </w:r>
          </w:p>
        </w:tc>
        <w:tc>
          <w:tcPr>
            <w:tcW w:w="3330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9E6380" w:rsidRPr="009E6380" w:rsidRDefault="009E6380" w:rsidP="009E6380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9E6380" w:rsidRPr="004A408B" w:rsidTr="009E6380">
        <w:tc>
          <w:tcPr>
            <w:tcW w:w="2428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9E6380" w:rsidRDefault="009E6380" w:rsidP="009E6380">
            <w:pPr>
              <w:jc w:val="center"/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25</w:t>
            </w:r>
            <w:r w:rsidRPr="00C468B7">
              <w:rPr>
                <w:rFonts w:cs="B Mitra" w:hint="cs"/>
                <w:sz w:val="24"/>
                <w:szCs w:val="24"/>
                <w:rtl/>
                <w:lang w:bidi="fa-IR"/>
              </w:rPr>
              <w:t>/5/94</w:t>
            </w:r>
          </w:p>
        </w:tc>
        <w:tc>
          <w:tcPr>
            <w:tcW w:w="3330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9E6380" w:rsidRPr="009E6380" w:rsidRDefault="009E6380" w:rsidP="009E6380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9E6380" w:rsidRPr="004A408B" w:rsidTr="009E6380">
        <w:tc>
          <w:tcPr>
            <w:tcW w:w="2428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9E6380" w:rsidRDefault="009E6380" w:rsidP="009E6380">
            <w:pPr>
              <w:jc w:val="center"/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26</w:t>
            </w:r>
            <w:r w:rsidRPr="00C468B7">
              <w:rPr>
                <w:rFonts w:cs="B Mitra" w:hint="cs"/>
                <w:sz w:val="24"/>
                <w:szCs w:val="24"/>
                <w:rtl/>
                <w:lang w:bidi="fa-IR"/>
              </w:rPr>
              <w:t>/5/94</w:t>
            </w:r>
          </w:p>
        </w:tc>
        <w:tc>
          <w:tcPr>
            <w:tcW w:w="3330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9E6380" w:rsidRPr="009E6380" w:rsidRDefault="009E6380" w:rsidP="009E6380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9E6380" w:rsidRPr="004A408B" w:rsidTr="009E6380">
        <w:tc>
          <w:tcPr>
            <w:tcW w:w="2428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9E6380" w:rsidRDefault="009E6380" w:rsidP="009E6380">
            <w:pPr>
              <w:jc w:val="center"/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27</w:t>
            </w:r>
            <w:r w:rsidRPr="00C468B7">
              <w:rPr>
                <w:rFonts w:cs="B Mitra" w:hint="cs"/>
                <w:sz w:val="24"/>
                <w:szCs w:val="24"/>
                <w:rtl/>
                <w:lang w:bidi="fa-IR"/>
              </w:rPr>
              <w:t>/5/94</w:t>
            </w:r>
          </w:p>
        </w:tc>
        <w:tc>
          <w:tcPr>
            <w:tcW w:w="3330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9E6380" w:rsidRPr="009E6380" w:rsidRDefault="009E6380" w:rsidP="009E6380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9E6380" w:rsidRPr="004A408B" w:rsidTr="009E6380">
        <w:tc>
          <w:tcPr>
            <w:tcW w:w="2428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9E6380" w:rsidRDefault="009E6380" w:rsidP="009E6380">
            <w:pPr>
              <w:jc w:val="center"/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28</w:t>
            </w:r>
            <w:r w:rsidRPr="00C468B7">
              <w:rPr>
                <w:rFonts w:cs="B Mitra" w:hint="cs"/>
                <w:sz w:val="24"/>
                <w:szCs w:val="24"/>
                <w:rtl/>
                <w:lang w:bidi="fa-IR"/>
              </w:rPr>
              <w:t>/5/94</w:t>
            </w:r>
          </w:p>
        </w:tc>
        <w:tc>
          <w:tcPr>
            <w:tcW w:w="3330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9E6380" w:rsidRPr="004A408B" w:rsidRDefault="009E6380" w:rsidP="004A408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9E6380" w:rsidRPr="009E6380" w:rsidRDefault="009E6380" w:rsidP="009E6380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Mitra"/>
                <w:sz w:val="24"/>
                <w:szCs w:val="24"/>
                <w:lang w:bidi="fa-IR"/>
              </w:rPr>
            </w:pPr>
          </w:p>
        </w:tc>
      </w:tr>
    </w:tbl>
    <w:p w:rsidR="004A408B" w:rsidRPr="004A408B" w:rsidRDefault="004A408B" w:rsidP="004A408B">
      <w:pPr>
        <w:jc w:val="center"/>
        <w:rPr>
          <w:rFonts w:cs="B Mitra"/>
          <w:sz w:val="24"/>
          <w:szCs w:val="24"/>
          <w:rtl/>
          <w:lang w:bidi="fa-IR"/>
        </w:rPr>
      </w:pPr>
    </w:p>
    <w:sectPr w:rsidR="004A408B" w:rsidRPr="004A408B" w:rsidSect="004A408B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B25AB"/>
    <w:multiLevelType w:val="hybridMultilevel"/>
    <w:tmpl w:val="8EDAD81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4A408B"/>
    <w:rsid w:val="000B06D7"/>
    <w:rsid w:val="001216E4"/>
    <w:rsid w:val="00237DB2"/>
    <w:rsid w:val="004A408B"/>
    <w:rsid w:val="005076D6"/>
    <w:rsid w:val="008C4827"/>
    <w:rsid w:val="009742C1"/>
    <w:rsid w:val="009E6380"/>
    <w:rsid w:val="00A26338"/>
    <w:rsid w:val="00B67D19"/>
    <w:rsid w:val="00D04487"/>
    <w:rsid w:val="00D268AF"/>
    <w:rsid w:val="00F24BF3"/>
    <w:rsid w:val="00F83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63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3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Administrator</cp:lastModifiedBy>
  <cp:revision>2</cp:revision>
  <dcterms:created xsi:type="dcterms:W3CDTF">2015-11-09T05:42:00Z</dcterms:created>
  <dcterms:modified xsi:type="dcterms:W3CDTF">2015-11-09T05:42:00Z</dcterms:modified>
</cp:coreProperties>
</file>